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6DF7" w:rsidRPr="00972F00" w:rsidRDefault="00B36DF7" w:rsidP="00972F00">
      <w:pPr>
        <w:jc w:val="center"/>
        <w:rPr>
          <w:b/>
          <w:sz w:val="28"/>
        </w:rPr>
      </w:pPr>
      <w:r w:rsidRPr="00972F00">
        <w:rPr>
          <w:b/>
          <w:sz w:val="28"/>
        </w:rPr>
        <w:t>Meso-American Bell Curve Posters: Rise…Height…Fall</w:t>
      </w:r>
    </w:p>
    <w:p w:rsidR="00B36DF7" w:rsidRDefault="00B36DF7">
      <w:pPr>
        <w:rPr>
          <w:b/>
        </w:rPr>
      </w:pPr>
      <w:r w:rsidRPr="006C7293">
        <w:rPr>
          <w:b/>
        </w:rPr>
        <w:t>The Task:</w:t>
      </w:r>
      <w:r>
        <w:rPr>
          <w:b/>
        </w:rPr>
        <w:t xml:space="preserve"> Using the Bell Curve</w:t>
      </w:r>
    </w:p>
    <w:p w:rsidR="00B36DF7" w:rsidRPr="006C7293" w:rsidRDefault="00B36DF7">
      <w:pPr>
        <w:rPr>
          <w:b/>
        </w:rPr>
      </w:pPr>
      <w:r>
        <w:rPr>
          <w:b/>
        </w:rPr>
        <w:t>Assigned Civilization: __________________________________________________________________________</w:t>
      </w:r>
    </w:p>
    <w:p w:rsidR="00B36DF7" w:rsidRDefault="00B36DF7" w:rsidP="0073239E">
      <w:pPr>
        <w:pStyle w:val="ListParagraph"/>
        <w:numPr>
          <w:ilvl w:val="0"/>
          <w:numId w:val="1"/>
        </w:numPr>
      </w:pPr>
      <w:r>
        <w:t>Describe how aspects of GRAPES led to the RISE of the civilization that you took notes on Aztec, Inca, Maya.</w:t>
      </w:r>
    </w:p>
    <w:p w:rsidR="00B36DF7" w:rsidRDefault="00B36DF7" w:rsidP="0073239E">
      <w:pPr>
        <w:pStyle w:val="ListParagraph"/>
        <w:numPr>
          <w:ilvl w:val="0"/>
          <w:numId w:val="1"/>
        </w:numPr>
      </w:pPr>
      <w:r>
        <w:t xml:space="preserve">What were the “glories” or heights of the civilization? </w:t>
      </w:r>
    </w:p>
    <w:p w:rsidR="00B36DF7" w:rsidRDefault="00B36DF7" w:rsidP="0073239E">
      <w:pPr>
        <w:pStyle w:val="ListParagraph"/>
        <w:numPr>
          <w:ilvl w:val="0"/>
          <w:numId w:val="1"/>
        </w:numPr>
      </w:pPr>
      <w:r>
        <w:t>Explain, or speculate on how these “glories” have impacted our world today.</w:t>
      </w:r>
    </w:p>
    <w:p w:rsidR="00B36DF7" w:rsidRDefault="00B36DF7" w:rsidP="00972F00">
      <w:pPr>
        <w:pStyle w:val="ListParagraph"/>
        <w:numPr>
          <w:ilvl w:val="0"/>
          <w:numId w:val="1"/>
        </w:numPr>
      </w:pPr>
      <w:r>
        <w:t>Theorize why the civilization fell. Use GRAPES to help explain your ideas.</w:t>
      </w:r>
    </w:p>
    <w:p w:rsidR="00B36DF7" w:rsidRDefault="00B36DF7" w:rsidP="0073239E">
      <w:pPr>
        <w:pStyle w:val="ListParagraph"/>
        <w:numPr>
          <w:ilvl w:val="0"/>
          <w:numId w:val="1"/>
        </w:numPr>
      </w:pPr>
      <w:r>
        <w:t>Add images that support your claims</w:t>
      </w:r>
    </w:p>
    <w:p w:rsidR="00B36DF7" w:rsidRDefault="00B36DF7" w:rsidP="0073239E">
      <w:pPr>
        <w:pStyle w:val="ListParagraph"/>
        <w:ind w:left="1440"/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left:0;text-align:left;margin-left:217.5pt;margin-top:4.3pt;width:49.5pt;height:23.2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">
            <v:textbox>
              <w:txbxContent>
                <w:p w:rsidR="00B36DF7" w:rsidRPr="0088181F" w:rsidRDefault="00B36DF7">
                  <w:pPr>
                    <w:rPr>
                      <w:b/>
                    </w:rPr>
                  </w:pPr>
                  <w:r w:rsidRPr="0088181F">
                    <w:rPr>
                      <w:b/>
                    </w:rPr>
                    <w:t>Height</w:t>
                  </w:r>
                </w:p>
              </w:txbxContent>
            </v:textbox>
          </v:shape>
        </w:pict>
      </w:r>
    </w:p>
    <w:p w:rsidR="00B36DF7" w:rsidRDefault="00B36DF7" w:rsidP="0073239E">
      <w:pPr>
        <w:pStyle w:val="ListParagraph"/>
        <w:ind w:left="1440"/>
      </w:pPr>
    </w:p>
    <w:p w:rsidR="00B36DF7" w:rsidRDefault="00B36DF7" w:rsidP="006C7293">
      <w:pPr>
        <w:pStyle w:val="ListParagraph"/>
        <w:ind w:left="360"/>
      </w:pPr>
      <w:r>
        <w:rPr>
          <w:noProof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Straight Arrow Connector 6" o:spid="_x0000_s1027" type="#_x0000_t32" style="position:absolute;left:0;text-align:left;margin-left:155.25pt;margin-top:1.9pt;width:180pt;height:3pt;flip:y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" strokecolor="#4579b8" strokeweight="2.25pt">
            <v:stroke dashstyle="3 1" startarrow="open" endarrow="open"/>
          </v:shape>
        </w:pict>
      </w:r>
      <w:r>
        <w:rPr>
          <w:noProof/>
        </w:rPr>
        <w:pict>
          <v:shape id="_x0000_s1028" type="#_x0000_t202" style="position:absolute;left:0;text-align:left;margin-left:397.25pt;margin-top:14.6pt;width:220.7pt;height:58.9pt;rotation:1819700fd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">
            <v:textbox>
              <w:txbxContent>
                <w:p w:rsidR="00B36DF7" w:rsidRDefault="00B36DF7" w:rsidP="001479F4">
                  <w:r w:rsidRPr="0088181F">
                    <w:rPr>
                      <w:b/>
                    </w:rPr>
                    <w:t>4</w:t>
                  </w:r>
                  <w:r>
                    <w:t xml:space="preserve">. Theorize why the civilization fell. Use GRAPES to help justify </w:t>
                  </w:r>
                  <w:bookmarkStart w:id="0" w:name="_GoBack"/>
                  <w:bookmarkEnd w:id="0"/>
                  <w:r>
                    <w:t>your ideas.</w:t>
                  </w:r>
                </w:p>
                <w:p w:rsidR="00B36DF7" w:rsidRDefault="00B36DF7"/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-61.65pt;margin-top:-.65pt;width:133.3pt;height:82.35pt;rotation:-2355276fd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">
            <v:textbox>
              <w:txbxContent>
                <w:p w:rsidR="00B36DF7" w:rsidRPr="001479F4" w:rsidRDefault="00B36DF7" w:rsidP="001479F4">
                  <w:pPr>
                    <w:ind w:left="360"/>
                    <w:rPr>
                      <w:sz w:val="18"/>
                    </w:rPr>
                  </w:pPr>
                  <w:r w:rsidRPr="0088181F">
                    <w:rPr>
                      <w:b/>
                      <w:sz w:val="18"/>
                    </w:rPr>
                    <w:t>1</w:t>
                  </w:r>
                  <w:r w:rsidRPr="001479F4">
                    <w:rPr>
                      <w:sz w:val="18"/>
                    </w:rPr>
                    <w:t>.</w:t>
                  </w:r>
                  <w:r>
                    <w:rPr>
                      <w:sz w:val="18"/>
                    </w:rPr>
                    <w:t xml:space="preserve"> </w:t>
                  </w:r>
                  <w:r w:rsidRPr="001479F4">
                    <w:rPr>
                      <w:sz w:val="18"/>
                    </w:rPr>
                    <w:t>Describe how aspects of GRAPES led to the RISE of the civilization that you took notes on Aztec, Inca, Maya, evidence from readings is required</w:t>
                  </w:r>
                </w:p>
              </w:txbxContent>
            </v:textbox>
          </v:shape>
        </w:pict>
      </w:r>
      <w:r>
        <w:rPr>
          <w:noProof/>
        </w:rPr>
        <w:pict>
          <v:shape id="Freeform 1" o:spid="_x0000_s1030" style="position:absolute;left:0;text-align:left;margin-left:-29.25pt;margin-top:8.15pt;width:680.3pt;height:199.7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40029,253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" path="m0,1936451c1130300,937913,2260600,-60624,3629025,2876,4997450,66376,7400925,1909464,8210550,2317451,9020175,2725438,8424863,2414289,8486775,2450801,8548687,2487313,8577263,2534939,8582025,2536526,8586787,2538113,8551068,2499219,8515350,2460326e" filled="f" strokecolor="#4579b8" strokeweight="4.5pt">
            <v:path arrowok="t" o:connecttype="custom" o:connectlocs="0,1936159;3628933,2876;8210342,2317102;8486560,2450432;8581807,2536144;8515134,2459955" o:connectangles="0,0,0,0,0,0"/>
          </v:shape>
        </w:pict>
      </w:r>
    </w:p>
    <w:p w:rsidR="00B36DF7" w:rsidRDefault="00B36DF7" w:rsidP="0073239E">
      <w:pPr>
        <w:pStyle w:val="ListParagraph"/>
        <w:ind w:left="1440"/>
      </w:pPr>
      <w:r>
        <w:rPr>
          <w:noProof/>
        </w:rPr>
        <w:pict>
          <v:shape id="_x0000_s1031" type="#_x0000_t202" style="position:absolute;left:0;text-align:left;margin-left:233.25pt;margin-top:201pt;width:60pt;height:25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">
            <v:textbox>
              <w:txbxContent>
                <w:p w:rsidR="00B36DF7" w:rsidRPr="00F36BA5" w:rsidRDefault="00B36DF7">
                  <w:pPr>
                    <w:rPr>
                      <w:b/>
                      <w:sz w:val="24"/>
                    </w:rPr>
                  </w:pPr>
                  <w:r w:rsidRPr="00F36BA5">
                    <w:rPr>
                      <w:b/>
                      <w:sz w:val="24"/>
                    </w:rPr>
                    <w:t>Timeline</w:t>
                  </w:r>
                </w:p>
              </w:txbxContent>
            </v:textbox>
          </v:shape>
        </w:pict>
      </w:r>
      <w:r>
        <w:rPr>
          <w:noProof/>
        </w:rPr>
        <w:pict>
          <v:shape id="Straight Arrow Connector 12" o:spid="_x0000_s1032" type="#_x0000_t32" style="position:absolute;left:0;text-align:left;margin-left:-54.75pt;margin-top:225.4pt;width:747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" strokeweight="3pt">
            <v:stroke dashstyle="dashDot" startarrow="open" endarrow="open"/>
          </v:shape>
        </w:pict>
      </w:r>
      <w:r>
        <w:rPr>
          <w:noProof/>
        </w:rPr>
        <w:pict>
          <v:shape id="Straight Arrow Connector 5" o:spid="_x0000_s1033" type="#_x0000_t32" style="position:absolute;left:0;text-align:left;margin-left:400.5pt;margin-top:25.15pt;width:135.65pt;height:80.2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" strokecolor="#4579b8" strokeweight="1.5pt">
            <v:stroke dashstyle="3 1" endarrow="open"/>
          </v:shape>
        </w:pict>
      </w:r>
      <w:r>
        <w:rPr>
          <w:noProof/>
        </w:rPr>
        <w:pict>
          <v:shape id="_x0000_s1034" type="#_x0000_t202" style="position:absolute;left:0;text-align:left;margin-left:356.45pt;margin-top:2pt;width:47.7pt;height:23.1pt;rotation:1708022fd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">
            <v:textbox>
              <w:txbxContent>
                <w:p w:rsidR="00B36DF7" w:rsidRPr="0088181F" w:rsidRDefault="00B36DF7">
                  <w:pPr>
                    <w:rPr>
                      <w:b/>
                    </w:rPr>
                  </w:pPr>
                  <w:r w:rsidRPr="0088181F">
                    <w:rPr>
                      <w:b/>
                    </w:rPr>
                    <w:t>Fall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341.9pt;margin-top:94pt;width:216.6pt;height:51.75pt;rotation:2064348fd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">
            <v:textbox>
              <w:txbxContent>
                <w:p w:rsidR="00B36DF7" w:rsidRDefault="00B36DF7" w:rsidP="001479F4">
                  <w:r w:rsidRPr="0088181F">
                    <w:rPr>
                      <w:b/>
                    </w:rPr>
                    <w:t>4..</w:t>
                  </w:r>
                  <w:r>
                    <w:t xml:space="preserve"> Theorize why the civilization fell. Use GRAPES to help justify your ideas.</w:t>
                  </w:r>
                </w:p>
                <w:p w:rsidR="00B36DF7" w:rsidRDefault="00B36DF7"/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11.45pt;margin-top:81.85pt;width:131.25pt;height:87pt;rotation:-2321777fd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">
            <v:textbox>
              <w:txbxContent>
                <w:p w:rsidR="00B36DF7" w:rsidRPr="001479F4" w:rsidRDefault="00B36DF7" w:rsidP="001479F4">
                  <w:pPr>
                    <w:ind w:left="360"/>
                    <w:rPr>
                      <w:sz w:val="18"/>
                    </w:rPr>
                  </w:pPr>
                  <w:r w:rsidRPr="0088181F">
                    <w:rPr>
                      <w:b/>
                      <w:sz w:val="18"/>
                    </w:rPr>
                    <w:t>1.</w:t>
                  </w:r>
                  <w:r>
                    <w:rPr>
                      <w:sz w:val="18"/>
                    </w:rPr>
                    <w:t xml:space="preserve"> </w:t>
                  </w:r>
                  <w:r w:rsidRPr="001479F4">
                    <w:rPr>
                      <w:sz w:val="18"/>
                    </w:rPr>
                    <w:t>Describe how aspects of GRAPES led to the RISE of the civilization that you took notes on Aztec, Inca, Maya, evidence from readings is required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176.25pt;margin-top:13.45pt;width:154.5pt;height:164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">
            <v:textbox>
              <w:txbxContent>
                <w:p w:rsidR="00B36DF7" w:rsidRDefault="00B36DF7" w:rsidP="008E3469">
                  <w:r w:rsidRPr="0088181F">
                    <w:rPr>
                      <w:b/>
                    </w:rPr>
                    <w:t>2</w:t>
                  </w:r>
                  <w:r>
                    <w:t xml:space="preserve">. What were the “glories” or heights of the civilization? </w:t>
                  </w:r>
                </w:p>
                <w:p w:rsidR="00B36DF7" w:rsidRDefault="00B36DF7" w:rsidP="008E3469">
                  <w:r w:rsidRPr="0088181F">
                    <w:rPr>
                      <w:b/>
                    </w:rPr>
                    <w:t>3</w:t>
                  </w:r>
                  <w:r>
                    <w:t>. Explain, or speculate on how these “glories” have impacted our world today.</w:t>
                  </w:r>
                </w:p>
                <w:p w:rsidR="00B36DF7" w:rsidRDefault="00B36DF7"/>
                <w:p w:rsidR="00B36DF7" w:rsidRDefault="00B36DF7"/>
              </w:txbxContent>
            </v:textbox>
          </v:shape>
        </w:pict>
      </w:r>
      <w:r>
        <w:rPr>
          <w:noProof/>
        </w:rPr>
        <w:pict>
          <v:shape id="Straight Arrow Connector 4" o:spid="_x0000_s1038" type="#_x0000_t32" style="position:absolute;left:0;text-align:left;margin-left:53.25pt;margin-top:-.3pt;width:95.25pt;height:59.25pt;flip:y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" strokecolor="#4579b8" strokeweight="1.5pt">
            <v:stroke dashstyle="1 1" endarrow="block"/>
          </v:shape>
        </w:pict>
      </w:r>
      <w:r>
        <w:rPr>
          <w:noProof/>
        </w:rPr>
        <w:pict>
          <v:shape id="_x0000_s1039" type="#_x0000_t202" style="position:absolute;left:0;text-align:left;margin-left:14.85pt;margin-top:61.45pt;width:40.5pt;height:19.6pt;rotation:-2543170fd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">
            <v:textbox>
              <w:txbxContent>
                <w:p w:rsidR="00B36DF7" w:rsidRPr="0088181F" w:rsidRDefault="00B36DF7">
                  <w:pPr>
                    <w:rPr>
                      <w:b/>
                    </w:rPr>
                  </w:pPr>
                  <w:r w:rsidRPr="0088181F">
                    <w:rPr>
                      <w:b/>
                    </w:rPr>
                    <w:t>Rise</w:t>
                  </w:r>
                </w:p>
              </w:txbxContent>
            </v:textbox>
          </v:shape>
        </w:pict>
      </w:r>
    </w:p>
    <w:sectPr w:rsidR="00B36DF7" w:rsidSect="006C7293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F831BE3"/>
    <w:multiLevelType w:val="hybridMultilevel"/>
    <w:tmpl w:val="D78C8E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972678"/>
    <w:multiLevelType w:val="hybridMultilevel"/>
    <w:tmpl w:val="75C8D80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FB269C"/>
    <w:multiLevelType w:val="hybridMultilevel"/>
    <w:tmpl w:val="BE58F0CA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C568C"/>
    <w:multiLevelType w:val="hybridMultilevel"/>
    <w:tmpl w:val="20E6A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37897"/>
    <w:multiLevelType w:val="hybridMultilevel"/>
    <w:tmpl w:val="0C986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6590F"/>
    <w:multiLevelType w:val="hybridMultilevel"/>
    <w:tmpl w:val="A74A2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3239E"/>
    <w:rsid w:val="00113DD4"/>
    <w:rsid w:val="001479F4"/>
    <w:rsid w:val="006C7293"/>
    <w:rsid w:val="0073239E"/>
    <w:rsid w:val="007E4393"/>
    <w:rsid w:val="0088181F"/>
    <w:rsid w:val="008E3469"/>
    <w:rsid w:val="00972F00"/>
    <w:rsid w:val="009F2942"/>
    <w:rsid w:val="00A76106"/>
    <w:rsid w:val="00B36DF7"/>
    <w:rsid w:val="00C158F7"/>
    <w:rsid w:val="00CA7B2F"/>
    <w:rsid w:val="00D40283"/>
    <w:rsid w:val="00E25D4E"/>
    <w:rsid w:val="00E759E9"/>
    <w:rsid w:val="00F36BA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9F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7323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C7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293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373</Characters>
  <Application>Microsoft Macintosh Word</Application>
  <DocSecurity>0</DocSecurity>
  <Lines>0</Lines>
  <Paragraphs>0</Paragraphs>
  <ScaleCrop>false</ScaleCrop>
  <Company>San Diego Unified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Meso-American Bell Curve Posters: Rise…Height…Fall</dc:title>
  <dc:subject/>
  <dc:creator>Reiff Zachary</dc:creator>
  <cp:keywords/>
  <cp:lastModifiedBy>San Diego City Schools</cp:lastModifiedBy>
  <cp:revision>2</cp:revision>
  <dcterms:created xsi:type="dcterms:W3CDTF">2011-10-12T18:22:00Z</dcterms:created>
  <dcterms:modified xsi:type="dcterms:W3CDTF">2011-10-12T18:22:00Z</dcterms:modified>
</cp:coreProperties>
</file>